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77471" w14:textId="26972BB5" w:rsidR="001E7CC4" w:rsidRDefault="001E7CC4" w:rsidP="001E7CC4">
      <w:pPr>
        <w:jc w:val="center"/>
        <w:rPr>
          <w:rStyle w:val="a3"/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>
        <w:rPr>
          <w:rStyle w:val="a3"/>
          <w:rFonts w:ascii="HG丸ｺﾞｼｯｸM-PRO" w:eastAsia="HG丸ｺﾞｼｯｸM-PRO" w:hAnsi="HG丸ｺﾞｼｯｸM-PRO" w:hint="eastAsia"/>
          <w:sz w:val="36"/>
          <w:szCs w:val="36"/>
        </w:rPr>
        <w:t>三郷Ｊｒ Ｙｏｕｔｈ ＦＣ</w:t>
      </w:r>
    </w:p>
    <w:p w14:paraId="6F5ACF37" w14:textId="5BBB58E9" w:rsidR="001E7CC4" w:rsidRDefault="001E7CC4" w:rsidP="001E7CC4">
      <w:pPr>
        <w:jc w:val="center"/>
        <w:rPr>
          <w:rStyle w:val="a3"/>
          <w:rFonts w:ascii="HG丸ｺﾞｼｯｸM-PRO" w:eastAsia="HG丸ｺﾞｼｯｸM-PRO" w:hAnsi="HG丸ｺﾞｼｯｸM-PRO"/>
          <w:sz w:val="36"/>
          <w:szCs w:val="36"/>
        </w:rPr>
      </w:pPr>
      <w:r>
        <w:rPr>
          <w:rStyle w:val="a3"/>
          <w:rFonts w:ascii="HG丸ｺﾞｼｯｸM-PRO" w:eastAsia="HG丸ｺﾞｼｯｸM-PRO" w:hAnsi="HG丸ｺﾞｼｯｸM-PRO" w:hint="eastAsia"/>
          <w:sz w:val="36"/>
          <w:szCs w:val="36"/>
        </w:rPr>
        <w:t>セレクション申込書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7"/>
        <w:gridCol w:w="5318"/>
      </w:tblGrid>
      <w:tr w:rsidR="001E7CC4" w14:paraId="29E1EC8B" w14:textId="77777777" w:rsidTr="001E7CC4">
        <w:trPr>
          <w:trHeight w:val="794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6BB7" w14:textId="4C0B4EEA" w:rsidR="001E7CC4" w:rsidRDefault="001E7CC4">
            <w:pPr>
              <w:autoSpaceDE w:val="0"/>
              <w:autoSpaceDN w:val="0"/>
              <w:adjustRightIn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氏名(ふりがな)</w:t>
            </w:r>
          </w:p>
          <w:p w14:paraId="024D1357" w14:textId="77777777" w:rsidR="001E7CC4" w:rsidRDefault="001E7C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AB7F" w14:textId="01D03AD7" w:rsidR="001E7CC4" w:rsidRDefault="001E7C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生年月日(西暦)</w:t>
            </w:r>
          </w:p>
          <w:p w14:paraId="291F1E80" w14:textId="77777777" w:rsidR="001E7CC4" w:rsidRDefault="001E7C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　年　　　　　　月　　　　　　日</w:t>
            </w:r>
          </w:p>
        </w:tc>
      </w:tr>
      <w:tr w:rsidR="001E7CC4" w14:paraId="347DFCCF" w14:textId="77777777" w:rsidTr="001E7CC4">
        <w:trPr>
          <w:trHeight w:val="90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5461" w14:textId="77777777" w:rsidR="001E7CC4" w:rsidRDefault="001E7C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住所　〒　　　　　－　　　　　</w:t>
            </w:r>
          </w:p>
        </w:tc>
      </w:tr>
      <w:tr w:rsidR="001E7CC4" w14:paraId="130D5D64" w14:textId="77777777" w:rsidTr="001E7CC4">
        <w:trPr>
          <w:trHeight w:val="737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566E" w14:textId="77777777" w:rsidR="001E7CC4" w:rsidRDefault="001E7C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身長</w:t>
            </w:r>
          </w:p>
          <w:p w14:paraId="37F8B3DF" w14:textId="77777777" w:rsidR="001E7CC4" w:rsidRDefault="001E7CC4">
            <w:pPr>
              <w:autoSpaceDE w:val="0"/>
              <w:autoSpaceDN w:val="0"/>
              <w:adjustRightInd w:val="0"/>
              <w:ind w:firstLineChars="2100" w:firstLine="46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ｃｍ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39CB" w14:textId="77777777" w:rsidR="001E7CC4" w:rsidRDefault="001E7C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体重</w:t>
            </w:r>
          </w:p>
          <w:p w14:paraId="71CAFB08" w14:textId="77777777" w:rsidR="001E7CC4" w:rsidRDefault="001E7CC4">
            <w:pPr>
              <w:autoSpaceDE w:val="0"/>
              <w:autoSpaceDN w:val="0"/>
              <w:adjustRightInd w:val="0"/>
              <w:ind w:firstLineChars="2100" w:firstLine="46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ｋｇ</w:t>
            </w:r>
          </w:p>
        </w:tc>
      </w:tr>
      <w:tr w:rsidR="001E7CC4" w14:paraId="60A5C250" w14:textId="77777777" w:rsidTr="001E7CC4">
        <w:trPr>
          <w:trHeight w:val="737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85FF" w14:textId="39CB4E13" w:rsidR="001E7CC4" w:rsidRDefault="001E7C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足のサイズ</w:t>
            </w:r>
          </w:p>
          <w:p w14:paraId="485531BF" w14:textId="77777777" w:rsidR="001E7CC4" w:rsidRDefault="001E7CC4">
            <w:pPr>
              <w:autoSpaceDE w:val="0"/>
              <w:autoSpaceDN w:val="0"/>
              <w:adjustRightInd w:val="0"/>
              <w:ind w:firstLineChars="2100" w:firstLine="46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ｃｍ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4961" w14:textId="77777777" w:rsidR="001E7CC4" w:rsidRDefault="001E7C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利き足</w:t>
            </w:r>
          </w:p>
        </w:tc>
      </w:tr>
      <w:tr w:rsidR="001E7CC4" w14:paraId="75A6C6AC" w14:textId="77777777" w:rsidTr="001E7CC4">
        <w:trPr>
          <w:trHeight w:val="737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5A1E" w14:textId="5520CBC0" w:rsidR="001E7CC4" w:rsidRDefault="001E7C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父身長</w:t>
            </w:r>
          </w:p>
          <w:p w14:paraId="24BA0FAF" w14:textId="77777777" w:rsidR="001E7CC4" w:rsidRDefault="001E7CC4">
            <w:pPr>
              <w:autoSpaceDE w:val="0"/>
              <w:autoSpaceDN w:val="0"/>
              <w:adjustRightInd w:val="0"/>
              <w:ind w:firstLineChars="2100" w:firstLine="46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ｃｍ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7DCD" w14:textId="77777777" w:rsidR="001E7CC4" w:rsidRDefault="001E7C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母身長</w:t>
            </w:r>
          </w:p>
          <w:p w14:paraId="27FED10E" w14:textId="77777777" w:rsidR="001E7CC4" w:rsidRDefault="001E7CC4">
            <w:pPr>
              <w:autoSpaceDE w:val="0"/>
              <w:autoSpaceDN w:val="0"/>
              <w:adjustRightInd w:val="0"/>
              <w:ind w:firstLineChars="2100" w:firstLine="46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ｃｍ</w:t>
            </w:r>
          </w:p>
        </w:tc>
      </w:tr>
      <w:tr w:rsidR="001E7CC4" w14:paraId="56450EC4" w14:textId="77777777" w:rsidTr="001E7CC4">
        <w:trPr>
          <w:trHeight w:val="737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A45B" w14:textId="222A18FF" w:rsidR="001E7CC4" w:rsidRDefault="001E7C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所属チーム名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F1E0" w14:textId="77777777" w:rsidR="001E7CC4" w:rsidRDefault="001E7C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ユニフォーム番号</w:t>
            </w:r>
          </w:p>
        </w:tc>
      </w:tr>
      <w:tr w:rsidR="001E7CC4" w14:paraId="718059B4" w14:textId="77777777" w:rsidTr="001E7CC4">
        <w:trPr>
          <w:trHeight w:val="737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60BA" w14:textId="08732635" w:rsidR="001E7CC4" w:rsidRDefault="001E7C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ポジション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8C25" w14:textId="77777777" w:rsidR="001E7CC4" w:rsidRDefault="001E7C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トレセン・選抜歴</w:t>
            </w:r>
          </w:p>
        </w:tc>
      </w:tr>
      <w:tr w:rsidR="001E7CC4" w14:paraId="2234E41C" w14:textId="77777777" w:rsidTr="001E7CC4">
        <w:trPr>
          <w:trHeight w:val="737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4EAA" w14:textId="3422FA66" w:rsidR="001E7CC4" w:rsidRDefault="001E7C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保護者氏名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CEC3" w14:textId="77777777" w:rsidR="001E7CC4" w:rsidRDefault="001E7C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保護者携帯番号</w:t>
            </w:r>
          </w:p>
        </w:tc>
      </w:tr>
    </w:tbl>
    <w:p w14:paraId="621FD4C5" w14:textId="0E9EB9F5" w:rsidR="001E7CC4" w:rsidRDefault="001E7CC4" w:rsidP="001E7C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【自己アピール】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5"/>
      </w:tblGrid>
      <w:tr w:rsidR="001E7CC4" w14:paraId="7D389AA0" w14:textId="77777777" w:rsidTr="001E7CC4">
        <w:trPr>
          <w:trHeight w:val="70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7828" w14:textId="77777777" w:rsidR="001E7CC4" w:rsidRDefault="001E7C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14:paraId="7F90F551" w14:textId="78CB2A7F" w:rsidR="001E7CC4" w:rsidRDefault="001E7CC4" w:rsidP="001E7CC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【アンケート】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5"/>
      </w:tblGrid>
      <w:tr w:rsidR="001E7CC4" w14:paraId="4C58C59E" w14:textId="77777777" w:rsidTr="00C0028E">
        <w:trPr>
          <w:trHeight w:val="2995"/>
        </w:trPr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14BE" w14:textId="3CFB88CF" w:rsidR="001E7CC4" w:rsidRDefault="001E7C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三郷Jr Youth FCセレクションに合格した場合、加入して活動する意思がありますか？</w:t>
            </w:r>
          </w:p>
          <w:p w14:paraId="24C8A1A7" w14:textId="77777777" w:rsidR="001E7CC4" w:rsidRDefault="001E7C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14:paraId="3FEE5B69" w14:textId="587F0690" w:rsidR="001E7CC4" w:rsidRDefault="001E7CC4" w:rsidP="00EC7B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三郷Jr Youth FCが優先である　　　② 他チームと迷う　　　③ 他チームが優先である</w:t>
            </w:r>
          </w:p>
          <w:p w14:paraId="36359985" w14:textId="67E73742" w:rsidR="001E7CC4" w:rsidRDefault="001E7C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※②、③を選んだ方はそのチーム名、理由の記載をお願いいたします。</w:t>
            </w:r>
          </w:p>
          <w:p w14:paraId="414F5D01" w14:textId="4630F86E" w:rsidR="001E7CC4" w:rsidRDefault="001E7C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14:paraId="1CAFD977" w14:textId="7D8E3090" w:rsidR="001E7CC4" w:rsidRDefault="001E7CC4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single"/>
              </w:rPr>
              <w:t xml:space="preserve">他チーム名（複数可）　　　　　　　　　　　　　　　　　　　　　　　　　　　　　　　　　　　　</w:t>
            </w:r>
          </w:p>
          <w:p w14:paraId="21366580" w14:textId="48F33E02" w:rsidR="001E7CC4" w:rsidRDefault="001E7C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理由</w:t>
            </w:r>
          </w:p>
          <w:p w14:paraId="3EE0ACFA" w14:textId="31083E0F" w:rsidR="001E7CC4" w:rsidRDefault="001E7C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single"/>
              </w:rPr>
            </w:pPr>
          </w:p>
        </w:tc>
      </w:tr>
    </w:tbl>
    <w:p w14:paraId="67156ADD" w14:textId="3F214BD3" w:rsidR="00C0028E" w:rsidRPr="002514AA" w:rsidRDefault="00C0028E" w:rsidP="00C0028E">
      <w:pPr>
        <w:ind w:left="2048" w:hangingChars="850" w:hanging="2048"/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2514AA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【申し込み期限】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 </w:t>
      </w:r>
      <w:r w:rsidRPr="002514AA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上記記入後本紙を撮影していただき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、</w:t>
      </w:r>
      <w:r w:rsidRPr="002514AA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練習会・セレクション専用公式LINE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</w:t>
      </w:r>
      <w:r w:rsidRPr="002514AA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アカウント宛てに</w:t>
      </w:r>
      <w:r w:rsidRPr="00C0028E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９月</w:t>
      </w:r>
      <w:r w:rsidR="0077498E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2</w:t>
      </w:r>
      <w:r w:rsidRPr="00C0028E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日（</w:t>
      </w:r>
      <w:r w:rsidR="0077498E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水</w:t>
      </w:r>
      <w:r w:rsidRPr="00C0028E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）</w:t>
      </w:r>
      <w:r w:rsidRPr="002514AA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までにお送りください。</w:t>
      </w:r>
    </w:p>
    <w:p w14:paraId="5D7FCBB8" w14:textId="7A50AA7E" w:rsidR="001E7CC4" w:rsidRPr="00C0028E" w:rsidRDefault="00055570" w:rsidP="00C0028E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cs="Helvetica"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8C9749" wp14:editId="0E0E4E45">
            <wp:simplePos x="0" y="0"/>
            <wp:positionH relativeFrom="column">
              <wp:posOffset>5280660</wp:posOffset>
            </wp:positionH>
            <wp:positionV relativeFrom="paragraph">
              <wp:posOffset>131445</wp:posOffset>
            </wp:positionV>
            <wp:extent cx="746760" cy="74676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体験練習会公式LINEアカウント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3CD37" w14:textId="77777777" w:rsidR="00C0028E" w:rsidRDefault="00C0028E" w:rsidP="001E7CC4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6D01EC4E" w14:textId="3BB1A06A" w:rsidR="001E7CC4" w:rsidRPr="00C30D85" w:rsidRDefault="001E7CC4" w:rsidP="001E7CC4">
      <w:pPr>
        <w:rPr>
          <w:rFonts w:ascii="HG丸ｺﾞｼｯｸM-PRO" w:eastAsia="HG丸ｺﾞｼｯｸM-PRO" w:hAnsi="HG丸ｺﾞｼｯｸM-PRO" w:cs="HG明朝E"/>
          <w:b/>
          <w:color w:val="000000"/>
          <w:kern w:val="0"/>
          <w:sz w:val="24"/>
          <w:szCs w:val="24"/>
        </w:rPr>
      </w:pPr>
      <w:r w:rsidRPr="00AF129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【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お問い合わせ</w:t>
      </w:r>
      <w:r w:rsidRPr="00AF129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】 </w:t>
      </w:r>
      <w:r w:rsidRPr="00C30D85">
        <w:rPr>
          <w:rFonts w:ascii="HG丸ｺﾞｼｯｸM-PRO" w:eastAsia="HG丸ｺﾞｼｯｸM-PRO" w:hAnsi="HG丸ｺﾞｼｯｸM-PRO" w:cs="HG明朝E" w:hint="eastAsia"/>
          <w:b/>
          <w:color w:val="000000"/>
          <w:kern w:val="0"/>
          <w:sz w:val="24"/>
          <w:szCs w:val="24"/>
        </w:rPr>
        <w:t>三郷Ｊｒ　Ｙｏｕｔｈ　ＦＣ　事務局</w:t>
      </w:r>
    </w:p>
    <w:p w14:paraId="7DD34B44" w14:textId="77777777" w:rsidR="001E7CC4" w:rsidRPr="00C30D85" w:rsidRDefault="001E7CC4" w:rsidP="001E7CC4">
      <w:pPr>
        <w:ind w:firstLineChars="850" w:firstLine="204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30D85">
        <w:rPr>
          <w:rFonts w:ascii="HG丸ｺﾞｼｯｸM-PRO" w:eastAsia="HG丸ｺﾞｼｯｸM-PRO" w:hAnsi="HG丸ｺﾞｼｯｸM-PRO" w:hint="eastAsia"/>
          <w:b/>
          <w:sz w:val="24"/>
          <w:szCs w:val="24"/>
        </w:rPr>
        <w:t>携　　帯　0</w:t>
      </w:r>
      <w:r w:rsidRPr="00C30D85">
        <w:rPr>
          <w:rFonts w:ascii="HG丸ｺﾞｼｯｸM-PRO" w:eastAsia="HG丸ｺﾞｼｯｸM-PRO" w:hAnsi="HG丸ｺﾞｼｯｸM-PRO"/>
          <w:b/>
          <w:sz w:val="24"/>
          <w:szCs w:val="24"/>
        </w:rPr>
        <w:t>90-3532-9550</w:t>
      </w:r>
      <w:r w:rsidRPr="00C30D8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代表　福田貴司</w:t>
      </w:r>
    </w:p>
    <w:p w14:paraId="54C2A3F5" w14:textId="1F75A3EB" w:rsidR="00055570" w:rsidRPr="00055570" w:rsidRDefault="001E7CC4" w:rsidP="00055570">
      <w:pPr>
        <w:ind w:firstLineChars="850" w:firstLine="2048"/>
        <w:rPr>
          <w:rFonts w:ascii="HG丸ｺﾞｼｯｸM-PRO" w:eastAsia="HG丸ｺﾞｼｯｸM-PRO" w:hAnsi="HG丸ｺﾞｼｯｸM-PRO" w:cs="HG明朝E"/>
          <w:b/>
          <w:color w:val="000000"/>
          <w:kern w:val="0"/>
          <w:sz w:val="16"/>
          <w:szCs w:val="16"/>
        </w:rPr>
      </w:pPr>
      <w:r w:rsidRPr="00C30D85">
        <w:rPr>
          <w:rFonts w:ascii="HG丸ｺﾞｼｯｸM-PRO" w:eastAsia="HG丸ｺﾞｼｯｸM-PRO" w:hAnsi="HG丸ｺﾞｼｯｸM-PRO" w:cs="HG明朝E" w:hint="eastAsia"/>
          <w:b/>
          <w:color w:val="000000"/>
          <w:kern w:val="0"/>
          <w:sz w:val="24"/>
          <w:szCs w:val="24"/>
        </w:rPr>
        <w:t xml:space="preserve">Eメール　</w:t>
      </w:r>
      <w:hyperlink r:id="rId6" w:history="1">
        <w:r w:rsidR="0030163F">
          <w:rPr>
            <w:rStyle w:val="a4"/>
            <w:rFonts w:ascii="HG丸ｺﾞｼｯｸM-PRO" w:eastAsia="HG丸ｺﾞｼｯｸM-PRO" w:hAnsi="HG丸ｺﾞｼｯｸM-PRO" w:cs="HG明朝E" w:hint="eastAsia"/>
            <w:b/>
            <w:kern w:val="0"/>
            <w:sz w:val="24"/>
            <w:szCs w:val="24"/>
          </w:rPr>
          <w:t>be-alert0317@outlook.jp</w:t>
        </w:r>
      </w:hyperlink>
      <w:r w:rsidR="0030163F">
        <w:rPr>
          <w:rFonts w:ascii="HG丸ｺﾞｼｯｸM-PRO" w:eastAsia="HG丸ｺﾞｼｯｸM-PRO" w:hAnsi="HG丸ｺﾞｼｯｸM-PRO" w:cs="HG明朝E" w:hint="eastAsia"/>
          <w:b/>
          <w:color w:val="000000"/>
          <w:kern w:val="0"/>
          <w:sz w:val="24"/>
          <w:szCs w:val="24"/>
        </w:rPr>
        <w:t xml:space="preserve">　　</w:t>
      </w:r>
      <w:r w:rsidR="00055570">
        <w:rPr>
          <w:rFonts w:ascii="HG丸ｺﾞｼｯｸM-PRO" w:eastAsia="HG丸ｺﾞｼｯｸM-PRO" w:hAnsi="HG丸ｺﾞｼｯｸM-PRO" w:cs="HG明朝E" w:hint="eastAsia"/>
          <w:b/>
          <w:color w:val="000000"/>
          <w:kern w:val="0"/>
          <w:sz w:val="24"/>
          <w:szCs w:val="24"/>
        </w:rPr>
        <w:t xml:space="preserve">　 </w:t>
      </w:r>
      <w:r w:rsidR="00055570">
        <w:rPr>
          <w:rFonts w:ascii="HG丸ｺﾞｼｯｸM-PRO" w:eastAsia="HG丸ｺﾞｼｯｸM-PRO" w:hAnsi="HG丸ｺﾞｼｯｸM-PRO" w:cs="HG明朝E"/>
          <w:b/>
          <w:color w:val="000000"/>
          <w:kern w:val="0"/>
          <w:sz w:val="24"/>
          <w:szCs w:val="24"/>
        </w:rPr>
        <w:t xml:space="preserve">       </w:t>
      </w:r>
      <w:r w:rsidR="00055570">
        <w:rPr>
          <w:rFonts w:ascii="HG丸ｺﾞｼｯｸM-PRO" w:eastAsia="HG丸ｺﾞｼｯｸM-PRO" w:hAnsi="HG丸ｺﾞｼｯｸM-PRO" w:cs="HG明朝E" w:hint="eastAsia"/>
          <w:b/>
          <w:color w:val="000000"/>
          <w:kern w:val="0"/>
          <w:sz w:val="24"/>
          <w:szCs w:val="24"/>
        </w:rPr>
        <w:t xml:space="preserve">　 </w:t>
      </w:r>
      <w:r w:rsidR="00055570">
        <w:rPr>
          <w:rFonts w:ascii="HG丸ｺﾞｼｯｸM-PRO" w:eastAsia="HG丸ｺﾞｼｯｸM-PRO" w:hAnsi="HG丸ｺﾞｼｯｸM-PRO" w:cs="HG明朝E" w:hint="eastAsia"/>
          <w:b/>
          <w:color w:val="000000"/>
          <w:kern w:val="0"/>
          <w:sz w:val="16"/>
          <w:szCs w:val="16"/>
        </w:rPr>
        <w:t>LINEQRコード</w:t>
      </w:r>
    </w:p>
    <w:p w14:paraId="22CFDFB8" w14:textId="1745F071" w:rsidR="001E7CC4" w:rsidRPr="00055570" w:rsidRDefault="00E22CD4" w:rsidP="00055570">
      <w:pPr>
        <w:ind w:firstLineChars="850" w:firstLine="2048"/>
        <w:rPr>
          <w:rFonts w:ascii="HG丸ｺﾞｼｯｸM-PRO" w:eastAsia="HG丸ｺﾞｼｯｸM-PRO" w:hAnsi="HG丸ｺﾞｼｯｸM-PRO" w:cs="HG明朝E"/>
          <w:b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明朝E" w:hint="eastAsia"/>
          <w:b/>
          <w:color w:val="000000"/>
          <w:kern w:val="0"/>
          <w:sz w:val="24"/>
          <w:szCs w:val="24"/>
        </w:rPr>
        <w:t>公式</w:t>
      </w:r>
      <w:r w:rsidR="00055570">
        <w:rPr>
          <w:rFonts w:ascii="HG丸ｺﾞｼｯｸM-PRO" w:eastAsia="HG丸ｺﾞｼｯｸM-PRO" w:hAnsi="HG丸ｺﾞｼｯｸM-PRO" w:cs="HG明朝E" w:hint="eastAsia"/>
          <w:b/>
          <w:color w:val="000000"/>
          <w:kern w:val="0"/>
          <w:sz w:val="24"/>
          <w:szCs w:val="24"/>
        </w:rPr>
        <w:t>LINEアカウント</w:t>
      </w:r>
      <w:r>
        <w:rPr>
          <w:rFonts w:ascii="HG丸ｺﾞｼｯｸM-PRO" w:eastAsia="HG丸ｺﾞｼｯｸM-PRO" w:hAnsi="HG丸ｺﾞｼｯｸM-PRO" w:cs="HG明朝E" w:hint="eastAsia"/>
          <w:b/>
          <w:color w:val="000000"/>
          <w:kern w:val="0"/>
          <w:sz w:val="24"/>
          <w:szCs w:val="24"/>
        </w:rPr>
        <w:t xml:space="preserve">　　　　</w:t>
      </w:r>
      <w:r w:rsidR="00055570">
        <w:rPr>
          <w:rFonts w:ascii="HG丸ｺﾞｼｯｸM-PRO" w:eastAsia="HG丸ｺﾞｼｯｸM-PRO" w:hAnsi="HG丸ｺﾞｼｯｸM-PRO" w:cs="HG明朝E" w:hint="eastAsia"/>
          <w:b/>
          <w:color w:val="000000"/>
          <w:kern w:val="0"/>
          <w:sz w:val="24"/>
          <w:szCs w:val="24"/>
        </w:rPr>
        <w:t xml:space="preserve">　ID：</w:t>
      </w:r>
      <w:r w:rsidR="00055570">
        <w:rPr>
          <w:rFonts w:ascii="HG丸ｺﾞｼｯｸM-PRO" w:eastAsia="HG丸ｺﾞｼｯｸM-PRO" w:hAnsi="HG丸ｺﾞｼｯｸM-PRO" w:cs="HG明朝E"/>
          <w:b/>
          <w:color w:val="000000"/>
          <w:kern w:val="0"/>
          <w:sz w:val="24"/>
          <w:szCs w:val="24"/>
        </w:rPr>
        <w:t>@787dudyz</w:t>
      </w:r>
      <w:r w:rsidR="001E7CC4" w:rsidRPr="00C30D85">
        <w:rPr>
          <w:rFonts w:ascii="HG丸ｺﾞｼｯｸM-PRO" w:eastAsia="HG丸ｺﾞｼｯｸM-PRO" w:hAnsi="HG丸ｺﾞｼｯｸM-PRO" w:cs="Helvetica" w:hint="eastAsia"/>
          <w:b/>
          <w:sz w:val="24"/>
          <w:szCs w:val="24"/>
        </w:rPr>
        <w:t xml:space="preserve">　</w:t>
      </w:r>
    </w:p>
    <w:p w14:paraId="65389A44" w14:textId="610346CC" w:rsidR="001E7CC4" w:rsidRPr="00055570" w:rsidRDefault="001E7CC4" w:rsidP="001E7CC4">
      <w:pPr>
        <w:widowControl/>
        <w:jc w:val="left"/>
      </w:pPr>
    </w:p>
    <w:sectPr w:rsidR="001E7CC4" w:rsidRPr="00055570" w:rsidSect="001E7C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明朝E">
    <w:altName w:val="HGMinchoE"/>
    <w:panose1 w:val="02020909000000000000"/>
    <w:charset w:val="80"/>
    <w:family w:val="modern"/>
    <w:pitch w:val="fixed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E0CC1"/>
    <w:multiLevelType w:val="hybridMultilevel"/>
    <w:tmpl w:val="694E34AE"/>
    <w:lvl w:ilvl="0" w:tplc="182E0710">
      <w:start w:val="1"/>
      <w:numFmt w:val="decimalEnclosedCircle"/>
      <w:lvlText w:val="%1"/>
      <w:lvlJc w:val="left"/>
      <w:pPr>
        <w:ind w:left="580" w:hanging="36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C4"/>
    <w:rsid w:val="00055570"/>
    <w:rsid w:val="001E7CC4"/>
    <w:rsid w:val="0030163F"/>
    <w:rsid w:val="0077498E"/>
    <w:rsid w:val="00C0028E"/>
    <w:rsid w:val="00E22CD4"/>
    <w:rsid w:val="00FA320F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46B9E1"/>
  <w15:chartTrackingRefBased/>
  <w15:docId w15:val="{783CCF6C-84E9-44ED-9C9A-21DD8B7F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C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CC4"/>
    <w:rPr>
      <w:b/>
      <w:bCs/>
    </w:rPr>
  </w:style>
  <w:style w:type="character" w:styleId="a4">
    <w:name w:val="Hyperlink"/>
    <w:basedOn w:val="a0"/>
    <w:uiPriority w:val="99"/>
    <w:unhideWhenUsed/>
    <w:rsid w:val="000555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5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-alert0317@outlook.j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航太</dc:creator>
  <cp:keywords/>
  <dc:description/>
  <cp:lastModifiedBy>山田純</cp:lastModifiedBy>
  <cp:revision>2</cp:revision>
  <dcterms:created xsi:type="dcterms:W3CDTF">2020-07-31T14:07:00Z</dcterms:created>
  <dcterms:modified xsi:type="dcterms:W3CDTF">2020-07-31T14:07:00Z</dcterms:modified>
</cp:coreProperties>
</file>